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0A0D6" w14:textId="77777777" w:rsidR="000406BF" w:rsidRDefault="00000000">
      <w:pPr>
        <w:spacing w:after="142" w:line="259" w:lineRule="auto"/>
        <w:ind w:left="62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261FE08" wp14:editId="045B269E">
                <wp:extent cx="5150104" cy="408432"/>
                <wp:effectExtent l="0" t="0" r="0" b="0"/>
                <wp:docPr id="1662" name="Group 16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0104" cy="408432"/>
                          <a:chOff x="0" y="0"/>
                          <a:chExt cx="5150104" cy="408432"/>
                        </a:xfrm>
                      </wpg:grpSpPr>
                      <pic:pic xmlns:pic="http://schemas.openxmlformats.org/drawingml/2006/picture">
                        <pic:nvPicPr>
                          <pic:cNvPr id="1657" name="Picture 165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768" cy="4084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58" name="Picture 16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213104" y="56896"/>
                            <a:ext cx="1161288" cy="3291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59" name="Picture 16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489200" y="62992"/>
                            <a:ext cx="1588008" cy="313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0" name="Picture 166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534408" y="12192"/>
                            <a:ext cx="615696" cy="2865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62" style="width:405.52pt;height:32.16pt;mso-position-horizontal-relative:char;mso-position-vertical-relative:line" coordsize="51501,4084">
                <v:shape id="Picture 1657" style="position:absolute;width:8107;height:4084;left:0;top:0;" filled="f">
                  <v:imagedata r:id="rId9"/>
                </v:shape>
                <v:shape id="Picture 1658" style="position:absolute;width:11612;height:3291;left:12131;top:568;" filled="f">
                  <v:imagedata r:id="rId10"/>
                </v:shape>
                <v:shape id="Picture 1659" style="position:absolute;width:15880;height:3139;left:24892;top:629;" filled="f">
                  <v:imagedata r:id="rId11"/>
                </v:shape>
                <v:shape id="Picture 1660" style="position:absolute;width:6156;height:2865;left:45344;top:121;" filled="f">
                  <v:imagedata r:id="rId12"/>
                </v:shape>
              </v:group>
            </w:pict>
          </mc:Fallback>
        </mc:AlternateContent>
      </w:r>
    </w:p>
    <w:p w14:paraId="72C6D1F5" w14:textId="77777777" w:rsidR="000406BF" w:rsidRDefault="00000000">
      <w:pPr>
        <w:spacing w:after="690" w:line="274" w:lineRule="auto"/>
        <w:ind w:left="2433" w:right="2425" w:firstLine="0"/>
        <w:jc w:val="center"/>
      </w:pPr>
      <w:r>
        <w:rPr>
          <w:b/>
          <w:sz w:val="18"/>
        </w:rPr>
        <w:t xml:space="preserve">Dofinansowane przez Unię Europejską – </w:t>
      </w:r>
      <w:proofErr w:type="spellStart"/>
      <w:r>
        <w:rPr>
          <w:b/>
          <w:sz w:val="18"/>
        </w:rPr>
        <w:t>NextGenerationEU</w:t>
      </w:r>
      <w:proofErr w:type="spellEnd"/>
      <w:r>
        <w:rPr>
          <w:b/>
          <w:sz w:val="18"/>
        </w:rPr>
        <w:t xml:space="preserve"> </w:t>
      </w:r>
      <w:r>
        <w:rPr>
          <w:sz w:val="18"/>
        </w:rPr>
        <w:t>w ramach programu Aktywny Maluch 2022 - 2029</w:t>
      </w:r>
    </w:p>
    <w:p w14:paraId="5071A840" w14:textId="77777777" w:rsidR="000406BF" w:rsidRDefault="00000000">
      <w:pPr>
        <w:spacing w:after="252" w:line="259" w:lineRule="auto"/>
        <w:ind w:left="19" w:right="61"/>
        <w:jc w:val="center"/>
      </w:pPr>
      <w:r>
        <w:rPr>
          <w:b/>
        </w:rPr>
        <w:t xml:space="preserve">Serdecznie witamy w Żłobku </w:t>
      </w:r>
      <w:proofErr w:type="spellStart"/>
      <w:r>
        <w:rPr>
          <w:b/>
        </w:rPr>
        <w:t>Maluszkowo</w:t>
      </w:r>
      <w:proofErr w:type="spellEnd"/>
      <w:r>
        <w:rPr>
          <w:b/>
        </w:rPr>
        <w:t>!</w:t>
      </w:r>
      <w:r>
        <w:t xml:space="preserve"> </w:t>
      </w:r>
    </w:p>
    <w:p w14:paraId="33509005" w14:textId="77777777" w:rsidR="000406BF" w:rsidRDefault="00000000">
      <w:pPr>
        <w:spacing w:after="542"/>
        <w:ind w:left="-5"/>
      </w:pPr>
      <w:r>
        <w:t xml:space="preserve">Cieszymy się, że chcecie powierzyć nam opiekę nad Waszym dzieckiem. Abyśmy mogli dobrze je poznać, prosimy o wypełnienie poniższego formularza. Pozwoli to nam lepiej zrozumieć indywidualne potrzeby i preferencje Waszego dziecka, co będzie kluczowe dla zapewnienia mu komfortu oraz warunków do wszechstronnego rozwoju. Prosimy o przekazanie wszelkich informacji, które według Was są istotne. Jeśli nie znajdziecie w formularzu odpowiedniego miejsca na ważne Waszym zdaniem informacje, zachęcamy do napisania swoich uwag na końcu formularza. Jesteśmy otwarci na wszelkie sugestie i chętnie wysłuchamy Waszych potrzeb. Dziękujemy za zaufanie oraz za poświęcony czas na wypełnienie formularza. </w:t>
      </w:r>
    </w:p>
    <w:p w14:paraId="34B1D174" w14:textId="77777777" w:rsidR="000406BF" w:rsidRDefault="00000000">
      <w:pPr>
        <w:spacing w:after="252" w:line="259" w:lineRule="auto"/>
        <w:ind w:left="19"/>
        <w:jc w:val="center"/>
      </w:pPr>
      <w:r>
        <w:rPr>
          <w:b/>
        </w:rPr>
        <w:t>INFORMACJE O DZIECKU – FORMULARZ</w:t>
      </w:r>
    </w:p>
    <w:p w14:paraId="24BD2D7A" w14:textId="77777777" w:rsidR="000406BF" w:rsidRDefault="00000000">
      <w:pPr>
        <w:spacing w:after="287"/>
        <w:ind w:left="-5"/>
      </w:pPr>
      <w:r>
        <w:t>Imię i nazwisko dziecka……………………………………………………………………………….</w:t>
      </w:r>
    </w:p>
    <w:p w14:paraId="08866F19" w14:textId="77777777" w:rsidR="000406BF" w:rsidRDefault="00000000">
      <w:pPr>
        <w:spacing w:after="0" w:line="259" w:lineRule="auto"/>
        <w:ind w:left="-5"/>
        <w:jc w:val="left"/>
      </w:pPr>
      <w:r>
        <w:t xml:space="preserve">1. Umiejętności dziecka </w:t>
      </w:r>
      <w:r>
        <w:rPr>
          <w:sz w:val="20"/>
        </w:rPr>
        <w:t>(Prosimy o zaznaczenie, które umiejętności posiada Państwa dziecko)</w:t>
      </w:r>
    </w:p>
    <w:p w14:paraId="2860DA64" w14:textId="77777777" w:rsidR="000406BF" w:rsidRDefault="00000000">
      <w:pPr>
        <w:numPr>
          <w:ilvl w:val="0"/>
          <w:numId w:val="1"/>
        </w:numPr>
        <w:ind w:hanging="225"/>
      </w:pPr>
      <w:r>
        <w:t>Samodzielne zdejmowanie/zakładanie butów 􀂅</w:t>
      </w:r>
    </w:p>
    <w:p w14:paraId="26A6ECAC" w14:textId="77777777" w:rsidR="000406BF" w:rsidRDefault="00000000">
      <w:pPr>
        <w:numPr>
          <w:ilvl w:val="0"/>
          <w:numId w:val="1"/>
        </w:numPr>
        <w:ind w:hanging="225"/>
      </w:pPr>
      <w:r>
        <w:t>Posługiwanie się sztućcami (łyżką, widelcem) 􀂅</w:t>
      </w:r>
    </w:p>
    <w:p w14:paraId="6CD23AC1" w14:textId="77777777" w:rsidR="000406BF" w:rsidRDefault="00000000">
      <w:pPr>
        <w:numPr>
          <w:ilvl w:val="0"/>
          <w:numId w:val="1"/>
        </w:numPr>
        <w:ind w:hanging="225"/>
      </w:pPr>
      <w:r>
        <w:t xml:space="preserve">Chodzenie na czworaka 􀂅 </w:t>
      </w:r>
    </w:p>
    <w:p w14:paraId="5824E7C3" w14:textId="77777777" w:rsidR="000406BF" w:rsidRDefault="00000000">
      <w:pPr>
        <w:numPr>
          <w:ilvl w:val="0"/>
          <w:numId w:val="1"/>
        </w:numPr>
        <w:ind w:hanging="225"/>
      </w:pPr>
      <w:r>
        <w:t>Chodzenie na dwóch nogach 􀂅</w:t>
      </w:r>
    </w:p>
    <w:p w14:paraId="1ADC022D" w14:textId="77777777" w:rsidR="000406BF" w:rsidRDefault="00000000">
      <w:pPr>
        <w:numPr>
          <w:ilvl w:val="0"/>
          <w:numId w:val="1"/>
        </w:numPr>
        <w:ind w:hanging="225"/>
      </w:pPr>
      <w:r>
        <w:t xml:space="preserve">Mówienie kilku słów/mówienie prostymi zdaniami 􀂅 </w:t>
      </w:r>
    </w:p>
    <w:p w14:paraId="054C4621" w14:textId="77777777" w:rsidR="000406BF" w:rsidRDefault="00000000">
      <w:pPr>
        <w:numPr>
          <w:ilvl w:val="0"/>
          <w:numId w:val="1"/>
        </w:numPr>
        <w:ind w:hanging="225"/>
      </w:pPr>
      <w:r>
        <w:t xml:space="preserve">Budowanie wieży z kilku klocków 􀂅 </w:t>
      </w:r>
      <w:r>
        <w:rPr>
          <w:rFonts w:ascii="Calibri" w:eastAsia="Calibri" w:hAnsi="Calibri" w:cs="Calibri"/>
        </w:rPr>
        <w:t xml:space="preserve">• </w:t>
      </w:r>
      <w:r>
        <w:t>Trzymanie kredki i rysowanie 􀂅</w:t>
      </w:r>
    </w:p>
    <w:p w14:paraId="5A2B01EE" w14:textId="77777777" w:rsidR="000406BF" w:rsidRDefault="00000000">
      <w:pPr>
        <w:numPr>
          <w:ilvl w:val="0"/>
          <w:numId w:val="1"/>
        </w:numPr>
        <w:ind w:hanging="225"/>
      </w:pPr>
      <w:r>
        <w:t xml:space="preserve">Inne umiejętności (proszę opisać): ……………………………………………………………….. </w:t>
      </w:r>
    </w:p>
    <w:p w14:paraId="3EF5EC2A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7B71E5E4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5B8D457A" w14:textId="77777777" w:rsidR="000406BF" w:rsidRDefault="00000000">
      <w:pPr>
        <w:ind w:left="-5"/>
      </w:pPr>
      <w:r>
        <w:t>2. Zdrowie dziecka:</w:t>
      </w:r>
    </w:p>
    <w:p w14:paraId="55AF37A7" w14:textId="77777777" w:rsidR="000406BF" w:rsidRDefault="00000000">
      <w:pPr>
        <w:numPr>
          <w:ilvl w:val="0"/>
          <w:numId w:val="2"/>
        </w:numPr>
        <w:ind w:hanging="144"/>
      </w:pPr>
      <w:r>
        <w:t>Czy dziecko ma jakieś alergie?</w:t>
      </w:r>
    </w:p>
    <w:p w14:paraId="3DF6F5CF" w14:textId="77777777" w:rsidR="000406BF" w:rsidRDefault="00000000">
      <w:pPr>
        <w:ind w:left="-5"/>
      </w:pPr>
      <w:r>
        <w:t>Nie/Tak (proszę podać szczegóły): …………………………………………………………………...</w:t>
      </w:r>
    </w:p>
    <w:p w14:paraId="4640CE81" w14:textId="77777777" w:rsidR="000406BF" w:rsidRDefault="00000000">
      <w:pPr>
        <w:ind w:left="-5"/>
      </w:pPr>
      <w:r>
        <w:t>………………………………………………………………………………………………………....</w:t>
      </w:r>
    </w:p>
    <w:p w14:paraId="3F3F0F91" w14:textId="77777777" w:rsidR="000406BF" w:rsidRDefault="00000000">
      <w:pPr>
        <w:numPr>
          <w:ilvl w:val="0"/>
          <w:numId w:val="2"/>
        </w:numPr>
        <w:ind w:hanging="144"/>
      </w:pPr>
      <w:r>
        <w:t>Czy dziecko cierpi na jakieś choroby przewlekłe?</w:t>
      </w:r>
    </w:p>
    <w:p w14:paraId="71450C4F" w14:textId="77777777" w:rsidR="000406BF" w:rsidRDefault="00000000">
      <w:pPr>
        <w:ind w:left="-5"/>
      </w:pPr>
      <w:r>
        <w:t>Nie/Tak (proszę podać szczegóły): …………………………………………………………………...</w:t>
      </w:r>
    </w:p>
    <w:p w14:paraId="00F61C5A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7CAA60AA" w14:textId="77777777" w:rsidR="000406BF" w:rsidRDefault="00000000">
      <w:pPr>
        <w:numPr>
          <w:ilvl w:val="0"/>
          <w:numId w:val="2"/>
        </w:numPr>
        <w:ind w:hanging="144"/>
      </w:pPr>
      <w:r>
        <w:t>Czy dziecko ma specjalne potrzeby zdrowotne?</w:t>
      </w:r>
    </w:p>
    <w:p w14:paraId="2F4B4DE6" w14:textId="77777777" w:rsidR="000406BF" w:rsidRDefault="00000000">
      <w:pPr>
        <w:ind w:left="-5"/>
      </w:pPr>
      <w:r>
        <w:t>Nie/Tak (proszę podać szczegóły): …………………………………………………………………...</w:t>
      </w:r>
    </w:p>
    <w:p w14:paraId="76F84465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2D64E0B6" w14:textId="77777777" w:rsidR="000406BF" w:rsidRDefault="00000000">
      <w:pPr>
        <w:ind w:left="-5"/>
      </w:pPr>
      <w:r>
        <w:t>3. Sposoby komunikacji z dzieckiem i ulubione zabawki:</w:t>
      </w:r>
    </w:p>
    <w:p w14:paraId="120D7013" w14:textId="77777777" w:rsidR="000406BF" w:rsidRDefault="00000000">
      <w:pPr>
        <w:numPr>
          <w:ilvl w:val="0"/>
          <w:numId w:val="3"/>
        </w:numPr>
        <w:ind w:hanging="144"/>
      </w:pPr>
      <w:r>
        <w:t>Czy dziecko mówi już kilka słów?</w:t>
      </w:r>
    </w:p>
    <w:p w14:paraId="28914718" w14:textId="77777777" w:rsidR="000406BF" w:rsidRDefault="00000000">
      <w:pPr>
        <w:ind w:left="-5"/>
      </w:pPr>
      <w:r>
        <w:t>Nie/Tak (proszę podać przykłady): …………………………………………………………………...</w:t>
      </w:r>
    </w:p>
    <w:p w14:paraId="6861346A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7424B865" w14:textId="77777777" w:rsidR="000406BF" w:rsidRDefault="00000000">
      <w:pPr>
        <w:numPr>
          <w:ilvl w:val="0"/>
          <w:numId w:val="3"/>
        </w:numPr>
        <w:ind w:hanging="144"/>
      </w:pPr>
      <w:r>
        <w:lastRenderedPageBreak/>
        <w:t xml:space="preserve">Jakie są ulubione zabawki dziecka? ………………………………………………………………... </w:t>
      </w:r>
    </w:p>
    <w:p w14:paraId="3FC2FE7E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36A9EEBB" w14:textId="77777777" w:rsidR="000406BF" w:rsidRDefault="00000000">
      <w:pPr>
        <w:ind w:left="-5"/>
      </w:pPr>
      <w:r>
        <w:t>4. Preferencje żywieniowe dziecka:</w:t>
      </w:r>
    </w:p>
    <w:p w14:paraId="3038564C" w14:textId="77777777" w:rsidR="000406BF" w:rsidRDefault="00000000">
      <w:pPr>
        <w:numPr>
          <w:ilvl w:val="0"/>
          <w:numId w:val="4"/>
        </w:numPr>
        <w:ind w:hanging="144"/>
      </w:pPr>
      <w:r>
        <w:t xml:space="preserve">Czy dziecko ma alergie na jakieś produkty? </w:t>
      </w:r>
    </w:p>
    <w:p w14:paraId="7C537DB1" w14:textId="77777777" w:rsidR="000406BF" w:rsidRDefault="00000000">
      <w:pPr>
        <w:ind w:left="-5"/>
      </w:pPr>
      <w:r>
        <w:t>Nie/Tak (proszę podać szczegóły): …………………………………………………………………..</w:t>
      </w:r>
    </w:p>
    <w:p w14:paraId="2A09F892" w14:textId="77777777" w:rsidR="000406BF" w:rsidRDefault="00000000">
      <w:pPr>
        <w:ind w:left="-5"/>
      </w:pPr>
      <w:r>
        <w:t>………………………………………………………………………………………………………...</w:t>
      </w:r>
    </w:p>
    <w:p w14:paraId="5B91C9E3" w14:textId="77777777" w:rsidR="000406BF" w:rsidRDefault="00000000">
      <w:pPr>
        <w:numPr>
          <w:ilvl w:val="0"/>
          <w:numId w:val="4"/>
        </w:numPr>
        <w:ind w:hanging="144"/>
      </w:pPr>
      <w:r>
        <w:t>Jakie posiłki lub przekąski dziecko lubi najbardziej? ……………………………………………….</w:t>
      </w:r>
    </w:p>
    <w:p w14:paraId="02FAE2EF" w14:textId="77777777" w:rsidR="000406BF" w:rsidRDefault="00000000">
      <w:pPr>
        <w:spacing w:after="281"/>
        <w:ind w:left="-5"/>
      </w:pPr>
      <w:r>
        <w:t>…………………………………………………………………………………………………………</w:t>
      </w:r>
    </w:p>
    <w:p w14:paraId="6DE099A7" w14:textId="77777777" w:rsidR="000406BF" w:rsidRDefault="00000000">
      <w:pPr>
        <w:spacing w:after="0" w:line="259" w:lineRule="auto"/>
        <w:ind w:left="-5"/>
        <w:jc w:val="left"/>
      </w:pPr>
      <w:r>
        <w:t xml:space="preserve">5. Ulubione zabawy i aktywności dziecka </w:t>
      </w:r>
      <w:r>
        <w:rPr>
          <w:sz w:val="20"/>
        </w:rPr>
        <w:t>(Poniżej proszę zaznaczyć aktywności, które dziecko lubi):</w:t>
      </w:r>
    </w:p>
    <w:p w14:paraId="5C7389AA" w14:textId="77777777" w:rsidR="000406BF" w:rsidRDefault="00000000">
      <w:pPr>
        <w:numPr>
          <w:ilvl w:val="0"/>
          <w:numId w:val="5"/>
        </w:numPr>
        <w:ind w:hanging="225"/>
      </w:pPr>
      <w:r>
        <w:t>Rysowanie, malowanie 􀂅</w:t>
      </w:r>
    </w:p>
    <w:p w14:paraId="57752230" w14:textId="77777777" w:rsidR="000406BF" w:rsidRDefault="00000000">
      <w:pPr>
        <w:numPr>
          <w:ilvl w:val="0"/>
          <w:numId w:val="5"/>
        </w:numPr>
        <w:ind w:hanging="225"/>
      </w:pPr>
      <w:r>
        <w:t xml:space="preserve">Bawienie się w piaskownicy 􀂅 </w:t>
      </w:r>
    </w:p>
    <w:p w14:paraId="43AD66B3" w14:textId="77777777" w:rsidR="000406BF" w:rsidRDefault="00000000">
      <w:pPr>
        <w:numPr>
          <w:ilvl w:val="0"/>
          <w:numId w:val="5"/>
        </w:numPr>
        <w:ind w:hanging="225"/>
      </w:pPr>
      <w:r>
        <w:t>Słuchanie muzyki 􀂅</w:t>
      </w:r>
    </w:p>
    <w:p w14:paraId="6E49C401" w14:textId="77777777" w:rsidR="000406BF" w:rsidRDefault="00000000">
      <w:pPr>
        <w:numPr>
          <w:ilvl w:val="0"/>
          <w:numId w:val="5"/>
        </w:numPr>
        <w:ind w:hanging="225"/>
      </w:pPr>
      <w:r>
        <w:t>Budowanie z klocków 􀂅</w:t>
      </w:r>
    </w:p>
    <w:p w14:paraId="1EF1588B" w14:textId="77777777" w:rsidR="000406BF" w:rsidRDefault="00000000">
      <w:pPr>
        <w:numPr>
          <w:ilvl w:val="0"/>
          <w:numId w:val="5"/>
        </w:numPr>
        <w:ind w:hanging="225"/>
      </w:pPr>
      <w:r>
        <w:t>Czytanie książek 􀂅</w:t>
      </w:r>
    </w:p>
    <w:p w14:paraId="2BDEA1D7" w14:textId="77777777" w:rsidR="000406BF" w:rsidRDefault="00000000">
      <w:pPr>
        <w:numPr>
          <w:ilvl w:val="0"/>
          <w:numId w:val="5"/>
        </w:numPr>
        <w:ind w:hanging="225"/>
      </w:pPr>
      <w:r>
        <w:t>Zabawy ruchowe na świeżym powietrzu 􀂅</w:t>
      </w:r>
    </w:p>
    <w:p w14:paraId="16F38AAD" w14:textId="77777777" w:rsidR="000406BF" w:rsidRDefault="00000000">
      <w:pPr>
        <w:numPr>
          <w:ilvl w:val="0"/>
          <w:numId w:val="5"/>
        </w:numPr>
        <w:ind w:hanging="225"/>
      </w:pPr>
      <w:r>
        <w:t>Inne ulubione zabawy (proszę opisać): …………………………………………………………….</w:t>
      </w:r>
    </w:p>
    <w:p w14:paraId="181BD2F6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7E78DF1C" w14:textId="77777777" w:rsidR="000406BF" w:rsidRDefault="00000000">
      <w:pPr>
        <w:numPr>
          <w:ilvl w:val="0"/>
          <w:numId w:val="6"/>
        </w:numPr>
        <w:ind w:hanging="360"/>
      </w:pPr>
      <w:r>
        <w:t>Jak zazwyczaj dziecko reaguje w nowych sytuacjach (np. nowa osoba w domu, zmiana w posiłku, duża przestrzeń, hałas)? ……………………………………………………………………...</w:t>
      </w:r>
    </w:p>
    <w:p w14:paraId="7E143AC4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691F6C4F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758AFD52" w14:textId="77777777" w:rsidR="000406BF" w:rsidRDefault="00000000">
      <w:pPr>
        <w:numPr>
          <w:ilvl w:val="0"/>
          <w:numId w:val="6"/>
        </w:numPr>
        <w:ind w:hanging="360"/>
      </w:pPr>
      <w:r>
        <w:t>Co w powyższych sytuacjach dziecku pomaga? …………………………………………………..</w:t>
      </w:r>
    </w:p>
    <w:p w14:paraId="70251ED5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5B1CCEE2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7B399787" w14:textId="77777777" w:rsidR="000406BF" w:rsidRDefault="00000000">
      <w:pPr>
        <w:numPr>
          <w:ilvl w:val="0"/>
          <w:numId w:val="6"/>
        </w:numPr>
        <w:ind w:hanging="360"/>
      </w:pPr>
      <w:r>
        <w:t>Jakie macie Państwo oczekiwania lub obawy związane z pobytem dziecka w naszej instytucji?</w:t>
      </w:r>
    </w:p>
    <w:p w14:paraId="6B7717AB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52D3DE40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25022314" w14:textId="77777777" w:rsidR="000406BF" w:rsidRDefault="00000000">
      <w:pPr>
        <w:spacing w:after="262"/>
        <w:ind w:left="-5"/>
      </w:pPr>
      <w:r>
        <w:t>…………………………………………………………………………………………………………</w:t>
      </w:r>
    </w:p>
    <w:p w14:paraId="5E088A55" w14:textId="77777777" w:rsidR="000406BF" w:rsidRDefault="00000000">
      <w:pPr>
        <w:numPr>
          <w:ilvl w:val="0"/>
          <w:numId w:val="6"/>
        </w:numPr>
        <w:ind w:hanging="360"/>
      </w:pPr>
      <w:r>
        <w:t xml:space="preserve">Jakie formy (i godziny) komunikacji z opiekunami Państwo preferują (sms, bezpośrednia </w:t>
      </w:r>
    </w:p>
    <w:p w14:paraId="08AFD771" w14:textId="77777777" w:rsidR="000406BF" w:rsidRDefault="00000000">
      <w:pPr>
        <w:spacing w:after="266"/>
        <w:ind w:left="-5"/>
      </w:pPr>
      <w:r>
        <w:t>rozmowa, inne)……………………………………………………………………………………….. ………………………………………………………………………………………………………...</w:t>
      </w:r>
    </w:p>
    <w:p w14:paraId="5CE8C77E" w14:textId="77777777" w:rsidR="000406BF" w:rsidRDefault="00000000">
      <w:pPr>
        <w:numPr>
          <w:ilvl w:val="0"/>
          <w:numId w:val="6"/>
        </w:numPr>
        <w:ind w:hanging="360"/>
      </w:pPr>
      <w:r>
        <w:t xml:space="preserve">Proszę podać wszelkie inne informacje, które mogą być ważne dla opieki nad Państwa </w:t>
      </w:r>
    </w:p>
    <w:p w14:paraId="693A0483" w14:textId="77777777" w:rsidR="000406BF" w:rsidRDefault="00000000">
      <w:pPr>
        <w:ind w:left="-5"/>
      </w:pPr>
      <w:r>
        <w:t>dzieckiem: ……………………………………………………………………………………………. …………………………………………………………………………………………………………</w:t>
      </w:r>
    </w:p>
    <w:p w14:paraId="71CC0A53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3BB51235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2C883F11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01E8316B" w14:textId="77777777" w:rsidR="000406BF" w:rsidRDefault="00000000">
      <w:pPr>
        <w:ind w:left="-5"/>
      </w:pPr>
      <w:r>
        <w:t>…………………………………………………………………………………………………………</w:t>
      </w:r>
    </w:p>
    <w:p w14:paraId="43BC78DD" w14:textId="77777777" w:rsidR="000406BF" w:rsidRDefault="00000000">
      <w:pPr>
        <w:spacing w:after="818"/>
        <w:ind w:left="-5"/>
      </w:pPr>
      <w:r>
        <w:t>………………………………………………………………………………………………………… ………………………………………………………………………………………………………...</w:t>
      </w:r>
    </w:p>
    <w:p w14:paraId="30758976" w14:textId="77777777" w:rsidR="000406BF" w:rsidRDefault="00000000">
      <w:pPr>
        <w:ind w:left="-5"/>
      </w:pPr>
      <w:r>
        <w:lastRenderedPageBreak/>
        <w:t>Data wypełnienia formularza:                                                                     Podpis rodzica/opiekuna:</w:t>
      </w:r>
    </w:p>
    <w:p w14:paraId="28272FD0" w14:textId="77777777" w:rsidR="000406BF" w:rsidRDefault="00000000">
      <w:pPr>
        <w:ind w:left="-5"/>
      </w:pPr>
      <w:r>
        <w:t>……………………………….                                                                  ...…………………………</w:t>
      </w:r>
    </w:p>
    <w:sectPr w:rsidR="000406BF">
      <w:pgSz w:w="11906" w:h="16838"/>
      <w:pgMar w:top="1144" w:right="1144" w:bottom="1346" w:left="113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B683E"/>
    <w:multiLevelType w:val="hybridMultilevel"/>
    <w:tmpl w:val="CC7428C4"/>
    <w:lvl w:ilvl="0" w:tplc="30FC8C2A">
      <w:start w:val="1"/>
      <w:numFmt w:val="bullet"/>
      <w:lvlText w:val="•"/>
      <w:lvlJc w:val="left"/>
      <w:pPr>
        <w:ind w:left="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D0469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5AAFC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C02D7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E2D49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3E18E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3475A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E853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3E67C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91619E"/>
    <w:multiLevelType w:val="hybridMultilevel"/>
    <w:tmpl w:val="46D0F4E8"/>
    <w:lvl w:ilvl="0" w:tplc="1EDAE638">
      <w:start w:val="1"/>
      <w:numFmt w:val="bullet"/>
      <w:lvlText w:val="•"/>
      <w:lvlJc w:val="left"/>
      <w:pPr>
        <w:ind w:left="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AC3DD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1465A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62C346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048F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46901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4EDDF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743E3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F247D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8391590"/>
    <w:multiLevelType w:val="hybridMultilevel"/>
    <w:tmpl w:val="F06ADC80"/>
    <w:lvl w:ilvl="0" w:tplc="D78477F0">
      <w:start w:val="6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D69B8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2C15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FCC7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94CD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507C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44E9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B8AB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3069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4F35950"/>
    <w:multiLevelType w:val="hybridMultilevel"/>
    <w:tmpl w:val="57DE5204"/>
    <w:lvl w:ilvl="0" w:tplc="D6F4FA04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0C70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42963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B43CD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54D1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385F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9A07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00FA1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5C3E7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839687B"/>
    <w:multiLevelType w:val="hybridMultilevel"/>
    <w:tmpl w:val="23FA9E56"/>
    <w:lvl w:ilvl="0" w:tplc="D7B282BC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E0413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A882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E64D8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203E7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F427E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5A3CA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3089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62A9B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CAD48EF"/>
    <w:multiLevelType w:val="hybridMultilevel"/>
    <w:tmpl w:val="72520E18"/>
    <w:lvl w:ilvl="0" w:tplc="1876B50A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3648B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42473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8E54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0CB42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50CA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FAA9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9C17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989F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42014971">
    <w:abstractNumId w:val="1"/>
  </w:num>
  <w:num w:numId="2" w16cid:durableId="1397166415">
    <w:abstractNumId w:val="4"/>
  </w:num>
  <w:num w:numId="3" w16cid:durableId="546063248">
    <w:abstractNumId w:val="3"/>
  </w:num>
  <w:num w:numId="4" w16cid:durableId="624310398">
    <w:abstractNumId w:val="5"/>
  </w:num>
  <w:num w:numId="5" w16cid:durableId="1382629316">
    <w:abstractNumId w:val="0"/>
  </w:num>
  <w:num w:numId="6" w16cid:durableId="10812928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6BF"/>
    <w:rsid w:val="000406BF"/>
    <w:rsid w:val="003A2529"/>
    <w:rsid w:val="009C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54CAF"/>
  <w15:docId w15:val="{5532E092-F0A8-4F7D-B32D-1EC7A2CB3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3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606</Words>
  <Characters>3640</Characters>
  <Application>Microsoft Office Word</Application>
  <DocSecurity>0</DocSecurity>
  <Lines>30</Lines>
  <Paragraphs>8</Paragraphs>
  <ScaleCrop>false</ScaleCrop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 dziecku</dc:title>
  <dc:subject/>
  <dc:creator>Yo Yoo</dc:creator>
  <cp:keywords/>
  <cp:lastModifiedBy>Yo Yoo</cp:lastModifiedBy>
  <cp:revision>2</cp:revision>
  <dcterms:created xsi:type="dcterms:W3CDTF">2025-07-09T13:11:00Z</dcterms:created>
  <dcterms:modified xsi:type="dcterms:W3CDTF">2025-07-09T13:11:00Z</dcterms:modified>
</cp:coreProperties>
</file>